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38C" w14:textId="46F88DE9" w:rsidR="004C5E04" w:rsidRDefault="000912A4" w:rsidP="000912A4">
      <w:pPr>
        <w:pStyle w:val="Overskrift1"/>
      </w:pPr>
      <w:r>
        <w:t>Aktivitetsplan etter barnehageloven §§ 41, 42 og 43</w:t>
      </w:r>
    </w:p>
    <w:p w14:paraId="4868FD1C" w14:textId="72F97E01" w:rsidR="000912A4" w:rsidRDefault="000912A4" w:rsidP="000912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12A4" w14:paraId="45377948" w14:textId="77777777" w:rsidTr="000912A4">
        <w:tc>
          <w:tcPr>
            <w:tcW w:w="4531" w:type="dxa"/>
          </w:tcPr>
          <w:p w14:paraId="3ACEEA55" w14:textId="5CD0C316" w:rsidR="000912A4" w:rsidRDefault="000912A4" w:rsidP="000912A4">
            <w:r>
              <w:t>Planen er utfylt av:</w:t>
            </w:r>
          </w:p>
        </w:tc>
        <w:tc>
          <w:tcPr>
            <w:tcW w:w="4531" w:type="dxa"/>
          </w:tcPr>
          <w:p w14:paraId="2F009A98" w14:textId="7D21D189" w:rsidR="000912A4" w:rsidRDefault="000912A4" w:rsidP="000912A4">
            <w:r>
              <w:t>Dato:</w:t>
            </w:r>
          </w:p>
        </w:tc>
      </w:tr>
      <w:tr w:rsidR="000912A4" w14:paraId="15F80D38" w14:textId="77777777" w:rsidTr="000912A4">
        <w:tc>
          <w:tcPr>
            <w:tcW w:w="4531" w:type="dxa"/>
          </w:tcPr>
          <w:p w14:paraId="7C34A49B" w14:textId="051B4B63" w:rsidR="000912A4" w:rsidRDefault="000912A4" w:rsidP="000912A4">
            <w:r>
              <w:t>Barnets navn:</w:t>
            </w:r>
          </w:p>
        </w:tc>
        <w:tc>
          <w:tcPr>
            <w:tcW w:w="4531" w:type="dxa"/>
          </w:tcPr>
          <w:p w14:paraId="0A9BCC44" w14:textId="3E6A57A9" w:rsidR="000912A4" w:rsidRDefault="000912A4" w:rsidP="000912A4">
            <w:r>
              <w:t>Født:</w:t>
            </w:r>
          </w:p>
        </w:tc>
      </w:tr>
      <w:tr w:rsidR="000912A4" w14:paraId="0FF1AFC8" w14:textId="77777777" w:rsidTr="000912A4">
        <w:tc>
          <w:tcPr>
            <w:tcW w:w="4531" w:type="dxa"/>
          </w:tcPr>
          <w:p w14:paraId="681FDFE1" w14:textId="0A0F4B39" w:rsidR="000912A4" w:rsidRDefault="000912A4" w:rsidP="000912A4">
            <w:r>
              <w:t>Barnehage:</w:t>
            </w:r>
          </w:p>
        </w:tc>
        <w:tc>
          <w:tcPr>
            <w:tcW w:w="4531" w:type="dxa"/>
          </w:tcPr>
          <w:p w14:paraId="29DC9FF8" w14:textId="6CE181BA" w:rsidR="000912A4" w:rsidRDefault="000912A4" w:rsidP="000912A4">
            <w:r>
              <w:t>Avdeling:</w:t>
            </w:r>
          </w:p>
        </w:tc>
      </w:tr>
    </w:tbl>
    <w:p w14:paraId="6863F016" w14:textId="223A9E5B" w:rsidR="000912A4" w:rsidRDefault="000912A4" w:rsidP="000912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912A4" w14:paraId="74E48EB0" w14:textId="77777777" w:rsidTr="000912A4">
        <w:tc>
          <w:tcPr>
            <w:tcW w:w="1980" w:type="dxa"/>
            <w:shd w:val="clear" w:color="auto" w:fill="92D050"/>
          </w:tcPr>
          <w:p w14:paraId="74F7A1D7" w14:textId="6DD84AC2" w:rsidR="000912A4" w:rsidRDefault="000912A4" w:rsidP="000912A4">
            <w:r>
              <w:t>Varsling:</w:t>
            </w:r>
          </w:p>
        </w:tc>
        <w:tc>
          <w:tcPr>
            <w:tcW w:w="7082" w:type="dxa"/>
          </w:tcPr>
          <w:p w14:paraId="5B089FBA" w14:textId="77777777" w:rsidR="000912A4" w:rsidRDefault="000912A4" w:rsidP="000912A4"/>
        </w:tc>
      </w:tr>
      <w:tr w:rsidR="000912A4" w14:paraId="3B22E2F1" w14:textId="77777777" w:rsidTr="000912A4">
        <w:tc>
          <w:tcPr>
            <w:tcW w:w="1980" w:type="dxa"/>
            <w:shd w:val="clear" w:color="auto" w:fill="92D050"/>
          </w:tcPr>
          <w:p w14:paraId="5FB73B0A" w14:textId="77777777" w:rsidR="000912A4" w:rsidRDefault="000912A4" w:rsidP="000912A4">
            <w:r>
              <w:t>Undersøkelser:</w:t>
            </w:r>
          </w:p>
          <w:p w14:paraId="068C9261" w14:textId="77777777" w:rsidR="000912A4" w:rsidRDefault="000912A4" w:rsidP="000912A4"/>
          <w:p w14:paraId="7F42FA42" w14:textId="1360E061" w:rsidR="000912A4" w:rsidRDefault="000912A4" w:rsidP="000912A4"/>
        </w:tc>
        <w:tc>
          <w:tcPr>
            <w:tcW w:w="7082" w:type="dxa"/>
          </w:tcPr>
          <w:p w14:paraId="23A3D978" w14:textId="77777777" w:rsidR="000912A4" w:rsidRDefault="000912A4" w:rsidP="000912A4">
            <w:pPr>
              <w:rPr>
                <w:i/>
                <w:sz w:val="16"/>
                <w:szCs w:val="16"/>
              </w:rPr>
            </w:pPr>
            <w:r w:rsidRPr="000912A4">
              <w:rPr>
                <w:i/>
                <w:sz w:val="16"/>
                <w:szCs w:val="16"/>
              </w:rPr>
              <w:t>Husk at barnet har rett til å si sin mening</w:t>
            </w:r>
          </w:p>
          <w:p w14:paraId="5DAA70F8" w14:textId="77777777" w:rsidR="002A3B01" w:rsidRDefault="002A3B01" w:rsidP="000912A4">
            <w:pPr>
              <w:rPr>
                <w:i/>
                <w:sz w:val="16"/>
                <w:szCs w:val="16"/>
              </w:rPr>
            </w:pPr>
          </w:p>
          <w:p w14:paraId="58276B4E" w14:textId="77777777" w:rsidR="002A3B01" w:rsidRDefault="002A3B01" w:rsidP="000912A4">
            <w:pPr>
              <w:rPr>
                <w:i/>
                <w:sz w:val="16"/>
                <w:szCs w:val="16"/>
              </w:rPr>
            </w:pPr>
          </w:p>
          <w:p w14:paraId="4040146E" w14:textId="1A5D51BB" w:rsidR="002A3B01" w:rsidRDefault="002A3B01" w:rsidP="000912A4">
            <w:pPr>
              <w:rPr>
                <w:i/>
                <w:sz w:val="16"/>
                <w:szCs w:val="16"/>
              </w:rPr>
            </w:pPr>
          </w:p>
          <w:p w14:paraId="09152CA2" w14:textId="77777777" w:rsidR="002A3B01" w:rsidRDefault="002A3B01" w:rsidP="000912A4">
            <w:pPr>
              <w:rPr>
                <w:i/>
                <w:sz w:val="16"/>
                <w:szCs w:val="16"/>
              </w:rPr>
            </w:pPr>
          </w:p>
          <w:p w14:paraId="4787ADC9" w14:textId="7B4C7C0E" w:rsidR="002A3B01" w:rsidRPr="000912A4" w:rsidRDefault="002A3B01" w:rsidP="000912A4">
            <w:pPr>
              <w:rPr>
                <w:i/>
                <w:sz w:val="16"/>
                <w:szCs w:val="16"/>
              </w:rPr>
            </w:pPr>
          </w:p>
        </w:tc>
      </w:tr>
      <w:tr w:rsidR="000912A4" w14:paraId="6A1AA320" w14:textId="77777777" w:rsidTr="000912A4">
        <w:tc>
          <w:tcPr>
            <w:tcW w:w="1980" w:type="dxa"/>
            <w:shd w:val="clear" w:color="auto" w:fill="92D050"/>
          </w:tcPr>
          <w:p w14:paraId="2C833624" w14:textId="77777777" w:rsidR="000912A4" w:rsidRDefault="000912A4" w:rsidP="000912A4">
            <w:r>
              <w:t>Eventuelt allerede</w:t>
            </w:r>
          </w:p>
          <w:p w14:paraId="57829EA5" w14:textId="77777777" w:rsidR="000912A4" w:rsidRDefault="000912A4" w:rsidP="000912A4">
            <w:r>
              <w:t>iverksatte tiltak:</w:t>
            </w:r>
          </w:p>
          <w:p w14:paraId="13D9C82F" w14:textId="77777777" w:rsidR="000912A4" w:rsidRDefault="000912A4" w:rsidP="000912A4"/>
          <w:p w14:paraId="4469191C" w14:textId="490D0731" w:rsidR="000912A4" w:rsidRDefault="000912A4" w:rsidP="000912A4"/>
        </w:tc>
        <w:tc>
          <w:tcPr>
            <w:tcW w:w="7082" w:type="dxa"/>
          </w:tcPr>
          <w:p w14:paraId="7C122450" w14:textId="77777777" w:rsidR="000912A4" w:rsidRDefault="000912A4" w:rsidP="000912A4"/>
          <w:p w14:paraId="55349C4F" w14:textId="77777777" w:rsidR="002A3B01" w:rsidRDefault="002A3B01" w:rsidP="000912A4"/>
          <w:p w14:paraId="404379D4" w14:textId="77777777" w:rsidR="002A3B01" w:rsidRDefault="002A3B01" w:rsidP="000912A4"/>
          <w:p w14:paraId="2679667B" w14:textId="77777777" w:rsidR="002A3B01" w:rsidRDefault="002A3B01" w:rsidP="000912A4"/>
          <w:p w14:paraId="0EF50DAF" w14:textId="77A59606" w:rsidR="002A3B01" w:rsidRDefault="002A3B01" w:rsidP="000912A4"/>
        </w:tc>
      </w:tr>
    </w:tbl>
    <w:p w14:paraId="3DD9BE2F" w14:textId="66C50EA9" w:rsidR="000912A4" w:rsidRDefault="000912A4" w:rsidP="000912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1842"/>
        <w:gridCol w:w="1129"/>
      </w:tblGrid>
      <w:tr w:rsidR="000912A4" w14:paraId="5A1B0E98" w14:textId="77777777" w:rsidTr="000912A4">
        <w:tc>
          <w:tcPr>
            <w:tcW w:w="9062" w:type="dxa"/>
            <w:gridSpan w:val="4"/>
          </w:tcPr>
          <w:p w14:paraId="07B7F01E" w14:textId="77777777" w:rsidR="000912A4" w:rsidRDefault="000912A4" w:rsidP="000912A4">
            <w:pPr>
              <w:rPr>
                <w:b/>
              </w:rPr>
            </w:pPr>
            <w:r w:rsidRPr="000912A4">
              <w:rPr>
                <w:b/>
              </w:rPr>
              <w:t>Problemstilling:</w:t>
            </w:r>
          </w:p>
          <w:p w14:paraId="673147C3" w14:textId="77777777" w:rsidR="000912A4" w:rsidRDefault="000912A4" w:rsidP="000912A4">
            <w:pPr>
              <w:rPr>
                <w:b/>
              </w:rPr>
            </w:pPr>
          </w:p>
          <w:p w14:paraId="1D980FF0" w14:textId="4CFB0070" w:rsidR="000912A4" w:rsidRDefault="000912A4" w:rsidP="000912A4">
            <w:pPr>
              <w:rPr>
                <w:b/>
              </w:rPr>
            </w:pPr>
          </w:p>
          <w:p w14:paraId="544CB02A" w14:textId="4CFB0E7D" w:rsidR="000912A4" w:rsidRDefault="000912A4" w:rsidP="000912A4">
            <w:pPr>
              <w:rPr>
                <w:b/>
              </w:rPr>
            </w:pPr>
          </w:p>
          <w:p w14:paraId="5667A33B" w14:textId="0C5DF116" w:rsidR="002A3B01" w:rsidRDefault="002A3B01" w:rsidP="000912A4">
            <w:pPr>
              <w:rPr>
                <w:b/>
              </w:rPr>
            </w:pPr>
          </w:p>
          <w:p w14:paraId="0AF68F3E" w14:textId="2FE2047B" w:rsidR="002A3B01" w:rsidRDefault="002A3B01" w:rsidP="000912A4">
            <w:pPr>
              <w:rPr>
                <w:b/>
              </w:rPr>
            </w:pPr>
          </w:p>
          <w:p w14:paraId="0CD2BD0D" w14:textId="77777777" w:rsidR="002A3B01" w:rsidRDefault="002A3B01" w:rsidP="000912A4">
            <w:pPr>
              <w:rPr>
                <w:b/>
              </w:rPr>
            </w:pPr>
            <w:bookmarkStart w:id="0" w:name="_GoBack"/>
            <w:bookmarkEnd w:id="0"/>
          </w:p>
          <w:p w14:paraId="23F9FFD3" w14:textId="77777777" w:rsidR="002A3B01" w:rsidRDefault="002A3B01" w:rsidP="000912A4">
            <w:pPr>
              <w:rPr>
                <w:b/>
              </w:rPr>
            </w:pPr>
          </w:p>
          <w:p w14:paraId="6897911F" w14:textId="77777777" w:rsidR="000912A4" w:rsidRDefault="000912A4" w:rsidP="000912A4">
            <w:pPr>
              <w:rPr>
                <w:b/>
              </w:rPr>
            </w:pPr>
          </w:p>
          <w:p w14:paraId="0DC1AD1E" w14:textId="6DA8321E" w:rsidR="000912A4" w:rsidRPr="000912A4" w:rsidRDefault="000912A4" w:rsidP="000912A4">
            <w:pPr>
              <w:rPr>
                <w:b/>
              </w:rPr>
            </w:pPr>
          </w:p>
        </w:tc>
      </w:tr>
      <w:tr w:rsidR="000912A4" w14:paraId="73CEA409" w14:textId="77777777" w:rsidTr="000912A4">
        <w:tc>
          <w:tcPr>
            <w:tcW w:w="3823" w:type="dxa"/>
            <w:shd w:val="clear" w:color="auto" w:fill="92D050"/>
          </w:tcPr>
          <w:p w14:paraId="226BCF63" w14:textId="0F5B5859" w:rsidR="000912A4" w:rsidRPr="000912A4" w:rsidRDefault="000912A4" w:rsidP="000912A4">
            <w:pPr>
              <w:rPr>
                <w:b/>
              </w:rPr>
            </w:pPr>
            <w:r>
              <w:rPr>
                <w:b/>
              </w:rPr>
              <w:t>Tiltak - evalueres fortløpende</w:t>
            </w:r>
          </w:p>
        </w:tc>
        <w:tc>
          <w:tcPr>
            <w:tcW w:w="2268" w:type="dxa"/>
            <w:shd w:val="clear" w:color="auto" w:fill="92D050"/>
          </w:tcPr>
          <w:p w14:paraId="1CFFBD44" w14:textId="7AA49E1A" w:rsidR="000912A4" w:rsidRPr="000912A4" w:rsidRDefault="000912A4" w:rsidP="000912A4">
            <w:pPr>
              <w:rPr>
                <w:b/>
              </w:rPr>
            </w:pPr>
            <w:r w:rsidRPr="000912A4">
              <w:rPr>
                <w:b/>
              </w:rPr>
              <w:t>Mål/hensikt</w:t>
            </w:r>
          </w:p>
        </w:tc>
        <w:tc>
          <w:tcPr>
            <w:tcW w:w="1842" w:type="dxa"/>
            <w:shd w:val="clear" w:color="auto" w:fill="92D050"/>
          </w:tcPr>
          <w:p w14:paraId="1A0CAB4D" w14:textId="304B68F9" w:rsidR="000912A4" w:rsidRPr="000912A4" w:rsidRDefault="000912A4" w:rsidP="000912A4">
            <w:pPr>
              <w:rPr>
                <w:b/>
              </w:rPr>
            </w:pPr>
            <w:r w:rsidRPr="000912A4">
              <w:rPr>
                <w:b/>
              </w:rPr>
              <w:t>Tidsperiode</w:t>
            </w:r>
          </w:p>
        </w:tc>
        <w:tc>
          <w:tcPr>
            <w:tcW w:w="1129" w:type="dxa"/>
            <w:shd w:val="clear" w:color="auto" w:fill="92D050"/>
          </w:tcPr>
          <w:p w14:paraId="73147B64" w14:textId="52EB69CE" w:rsidR="000912A4" w:rsidRPr="000912A4" w:rsidRDefault="000912A4" w:rsidP="000912A4">
            <w:pPr>
              <w:rPr>
                <w:b/>
              </w:rPr>
            </w:pPr>
            <w:r w:rsidRPr="000912A4">
              <w:rPr>
                <w:b/>
              </w:rPr>
              <w:t>Ansvar</w:t>
            </w:r>
          </w:p>
        </w:tc>
      </w:tr>
      <w:tr w:rsidR="000912A4" w14:paraId="3A13A6EA" w14:textId="77777777" w:rsidTr="000912A4">
        <w:tc>
          <w:tcPr>
            <w:tcW w:w="3823" w:type="dxa"/>
          </w:tcPr>
          <w:p w14:paraId="6A8552E8" w14:textId="77777777" w:rsidR="000912A4" w:rsidRDefault="000912A4" w:rsidP="000912A4"/>
          <w:p w14:paraId="5977DF16" w14:textId="7EA0B54F" w:rsidR="000912A4" w:rsidRDefault="000912A4" w:rsidP="000912A4">
            <w:r>
              <w:t>1.</w:t>
            </w:r>
          </w:p>
        </w:tc>
        <w:tc>
          <w:tcPr>
            <w:tcW w:w="2268" w:type="dxa"/>
          </w:tcPr>
          <w:p w14:paraId="66B62588" w14:textId="77777777" w:rsidR="000912A4" w:rsidRDefault="000912A4" w:rsidP="000912A4"/>
        </w:tc>
        <w:tc>
          <w:tcPr>
            <w:tcW w:w="1842" w:type="dxa"/>
          </w:tcPr>
          <w:p w14:paraId="74CACABD" w14:textId="77777777" w:rsidR="000912A4" w:rsidRDefault="000912A4" w:rsidP="000912A4"/>
        </w:tc>
        <w:tc>
          <w:tcPr>
            <w:tcW w:w="1129" w:type="dxa"/>
          </w:tcPr>
          <w:p w14:paraId="22D0A9ED" w14:textId="77777777" w:rsidR="000912A4" w:rsidRDefault="000912A4" w:rsidP="000912A4"/>
        </w:tc>
      </w:tr>
      <w:tr w:rsidR="000912A4" w14:paraId="4E89EE2F" w14:textId="77777777" w:rsidTr="000912A4">
        <w:tc>
          <w:tcPr>
            <w:tcW w:w="3823" w:type="dxa"/>
          </w:tcPr>
          <w:p w14:paraId="5127D873" w14:textId="77777777" w:rsidR="000912A4" w:rsidRDefault="000912A4" w:rsidP="000912A4"/>
          <w:p w14:paraId="1EF7333B" w14:textId="3E699A71" w:rsidR="000912A4" w:rsidRDefault="000912A4" w:rsidP="000912A4">
            <w:r>
              <w:t>2.</w:t>
            </w:r>
          </w:p>
        </w:tc>
        <w:tc>
          <w:tcPr>
            <w:tcW w:w="2268" w:type="dxa"/>
          </w:tcPr>
          <w:p w14:paraId="0C751835" w14:textId="77777777" w:rsidR="000912A4" w:rsidRDefault="000912A4" w:rsidP="000912A4"/>
        </w:tc>
        <w:tc>
          <w:tcPr>
            <w:tcW w:w="1842" w:type="dxa"/>
          </w:tcPr>
          <w:p w14:paraId="032E5E75" w14:textId="77777777" w:rsidR="000912A4" w:rsidRDefault="000912A4" w:rsidP="000912A4"/>
        </w:tc>
        <w:tc>
          <w:tcPr>
            <w:tcW w:w="1129" w:type="dxa"/>
          </w:tcPr>
          <w:p w14:paraId="24EA60A2" w14:textId="77777777" w:rsidR="000912A4" w:rsidRDefault="000912A4" w:rsidP="000912A4"/>
        </w:tc>
      </w:tr>
      <w:tr w:rsidR="000912A4" w14:paraId="6D264D42" w14:textId="77777777" w:rsidTr="000912A4">
        <w:tc>
          <w:tcPr>
            <w:tcW w:w="3823" w:type="dxa"/>
          </w:tcPr>
          <w:p w14:paraId="397D3AB7" w14:textId="77777777" w:rsidR="000912A4" w:rsidRDefault="000912A4" w:rsidP="000912A4"/>
          <w:p w14:paraId="1C836EEC" w14:textId="3FE4BC23" w:rsidR="000912A4" w:rsidRDefault="000912A4" w:rsidP="000912A4">
            <w:r>
              <w:t>3.</w:t>
            </w:r>
          </w:p>
        </w:tc>
        <w:tc>
          <w:tcPr>
            <w:tcW w:w="2268" w:type="dxa"/>
          </w:tcPr>
          <w:p w14:paraId="79431225" w14:textId="77777777" w:rsidR="000912A4" w:rsidRDefault="000912A4" w:rsidP="000912A4"/>
        </w:tc>
        <w:tc>
          <w:tcPr>
            <w:tcW w:w="1842" w:type="dxa"/>
          </w:tcPr>
          <w:p w14:paraId="1D1C2169" w14:textId="77777777" w:rsidR="000912A4" w:rsidRDefault="000912A4" w:rsidP="000912A4"/>
        </w:tc>
        <w:tc>
          <w:tcPr>
            <w:tcW w:w="1129" w:type="dxa"/>
          </w:tcPr>
          <w:p w14:paraId="5B3A784F" w14:textId="77777777" w:rsidR="000912A4" w:rsidRDefault="000912A4" w:rsidP="000912A4"/>
        </w:tc>
      </w:tr>
      <w:tr w:rsidR="000912A4" w14:paraId="219BA5F7" w14:textId="77777777" w:rsidTr="000912A4">
        <w:tc>
          <w:tcPr>
            <w:tcW w:w="3823" w:type="dxa"/>
          </w:tcPr>
          <w:p w14:paraId="4DFB992D" w14:textId="7799259B" w:rsidR="000912A4" w:rsidRPr="000912A4" w:rsidRDefault="000912A4" w:rsidP="00091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 behov, sett inn flere rader</w:t>
            </w:r>
          </w:p>
          <w:p w14:paraId="716EBFA8" w14:textId="1442491D" w:rsidR="000912A4" w:rsidRDefault="000912A4" w:rsidP="000912A4"/>
        </w:tc>
        <w:tc>
          <w:tcPr>
            <w:tcW w:w="2268" w:type="dxa"/>
          </w:tcPr>
          <w:p w14:paraId="40BB726A" w14:textId="77777777" w:rsidR="000912A4" w:rsidRDefault="000912A4" w:rsidP="000912A4"/>
        </w:tc>
        <w:tc>
          <w:tcPr>
            <w:tcW w:w="1842" w:type="dxa"/>
          </w:tcPr>
          <w:p w14:paraId="72211303" w14:textId="77777777" w:rsidR="000912A4" w:rsidRDefault="000912A4" w:rsidP="000912A4"/>
        </w:tc>
        <w:tc>
          <w:tcPr>
            <w:tcW w:w="1129" w:type="dxa"/>
          </w:tcPr>
          <w:p w14:paraId="79E3575E" w14:textId="77777777" w:rsidR="000912A4" w:rsidRDefault="000912A4" w:rsidP="000912A4"/>
        </w:tc>
      </w:tr>
      <w:tr w:rsidR="000912A4" w14:paraId="4222CB53" w14:textId="77777777" w:rsidTr="000912A4">
        <w:tc>
          <w:tcPr>
            <w:tcW w:w="9062" w:type="dxa"/>
            <w:gridSpan w:val="4"/>
          </w:tcPr>
          <w:p w14:paraId="4110614B" w14:textId="77777777" w:rsidR="000912A4" w:rsidRDefault="000912A4" w:rsidP="000912A4">
            <w:pPr>
              <w:rPr>
                <w:b/>
              </w:rPr>
            </w:pPr>
            <w:r w:rsidRPr="000912A4">
              <w:rPr>
                <w:b/>
              </w:rPr>
              <w:t>Dato og sted for et oppsummerende evalueringsmøte:</w:t>
            </w:r>
          </w:p>
          <w:p w14:paraId="11D92B7F" w14:textId="77777777" w:rsidR="000912A4" w:rsidRDefault="000912A4" w:rsidP="000912A4">
            <w:pPr>
              <w:rPr>
                <w:b/>
              </w:rPr>
            </w:pPr>
          </w:p>
          <w:p w14:paraId="198F409F" w14:textId="77777777" w:rsidR="000912A4" w:rsidRDefault="000912A4" w:rsidP="000912A4">
            <w:pPr>
              <w:rPr>
                <w:b/>
              </w:rPr>
            </w:pPr>
          </w:p>
          <w:p w14:paraId="034E10C6" w14:textId="77777777" w:rsidR="000912A4" w:rsidRDefault="000912A4" w:rsidP="000912A4">
            <w:pPr>
              <w:rPr>
                <w:b/>
              </w:rPr>
            </w:pPr>
            <w:r>
              <w:rPr>
                <w:b/>
              </w:rPr>
              <w:t>Innkalte:</w:t>
            </w:r>
          </w:p>
          <w:p w14:paraId="6ED20DA6" w14:textId="77777777" w:rsidR="000912A4" w:rsidRDefault="000912A4" w:rsidP="000912A4">
            <w:pPr>
              <w:rPr>
                <w:b/>
              </w:rPr>
            </w:pPr>
          </w:p>
          <w:p w14:paraId="6062E513" w14:textId="671F2108" w:rsidR="000912A4" w:rsidRDefault="000912A4" w:rsidP="000912A4">
            <w:pPr>
              <w:rPr>
                <w:b/>
              </w:rPr>
            </w:pPr>
          </w:p>
          <w:p w14:paraId="3043136A" w14:textId="184C8561" w:rsidR="002A3B01" w:rsidRDefault="002A3B01" w:rsidP="000912A4">
            <w:pPr>
              <w:rPr>
                <w:b/>
              </w:rPr>
            </w:pPr>
          </w:p>
          <w:p w14:paraId="4AA592BC" w14:textId="77777777" w:rsidR="002A3B01" w:rsidRDefault="002A3B01" w:rsidP="000912A4">
            <w:pPr>
              <w:rPr>
                <w:b/>
              </w:rPr>
            </w:pPr>
          </w:p>
          <w:p w14:paraId="1E6FCD46" w14:textId="0B6297B6" w:rsidR="000912A4" w:rsidRPr="000912A4" w:rsidRDefault="000912A4" w:rsidP="000912A4">
            <w:pPr>
              <w:rPr>
                <w:b/>
              </w:rPr>
            </w:pPr>
          </w:p>
        </w:tc>
      </w:tr>
    </w:tbl>
    <w:p w14:paraId="30D05345" w14:textId="77777777" w:rsidR="000912A4" w:rsidRPr="000912A4" w:rsidRDefault="000912A4" w:rsidP="000912A4"/>
    <w:sectPr w:rsidR="000912A4" w:rsidRPr="0009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3A"/>
    <w:rsid w:val="000912A4"/>
    <w:rsid w:val="002A3B01"/>
    <w:rsid w:val="004C5E04"/>
    <w:rsid w:val="00AB323A"/>
    <w:rsid w:val="00C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035E"/>
  <w15:chartTrackingRefBased/>
  <w15:docId w15:val="{1B739219-28FD-4488-BD98-C7EF6CE5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1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12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9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Holt Larsen</dc:creator>
  <cp:keywords/>
  <dc:description/>
  <cp:lastModifiedBy>Heidi Holt Larsen</cp:lastModifiedBy>
  <cp:revision>2</cp:revision>
  <dcterms:created xsi:type="dcterms:W3CDTF">2021-08-19T12:01:00Z</dcterms:created>
  <dcterms:modified xsi:type="dcterms:W3CDTF">2021-08-19T12:01:00Z</dcterms:modified>
</cp:coreProperties>
</file>